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7D5EB6" w:rsidR="00F33285" w:rsidP="00921536" w:rsidRDefault="00F33285" w14:paraId="79E5AF7B" w14:textId="6DE8DFAF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  <w:r w:rsidRPr="001466A9">
        <w:rPr>
          <w:b/>
          <w:bCs/>
          <w:sz w:val="28"/>
          <w:szCs w:val="28"/>
          <w:u w:val="single"/>
        </w:rPr>
        <w:t xml:space="preserve">Knowledge Organiser </w:t>
      </w:r>
      <w:r w:rsidR="00AD5A23">
        <w:rPr>
          <w:b/>
          <w:bCs/>
          <w:sz w:val="28"/>
          <w:szCs w:val="28"/>
          <w:u w:val="single"/>
        </w:rPr>
        <w:t>–</w:t>
      </w:r>
      <w:r w:rsidRPr="001466A9">
        <w:rPr>
          <w:b/>
          <w:bCs/>
          <w:sz w:val="28"/>
          <w:szCs w:val="28"/>
          <w:u w:val="single"/>
        </w:rPr>
        <w:t xml:space="preserve"> Y</w:t>
      </w:r>
      <w:r w:rsidR="00AD5A23">
        <w:rPr>
          <w:b/>
          <w:bCs/>
          <w:sz w:val="28"/>
          <w:szCs w:val="28"/>
          <w:u w:val="single"/>
        </w:rPr>
        <w:t xml:space="preserve">8 </w:t>
      </w:r>
      <w:r w:rsidR="00B57F40">
        <w:rPr>
          <w:b/>
          <w:bCs/>
          <w:sz w:val="28"/>
          <w:szCs w:val="28"/>
          <w:u w:val="single"/>
        </w:rPr>
        <w:t>Rouge</w:t>
      </w:r>
      <w:r w:rsidRPr="001466A9">
        <w:rPr>
          <w:b/>
          <w:bCs/>
          <w:sz w:val="28"/>
          <w:szCs w:val="28"/>
          <w:u w:val="single"/>
        </w:rPr>
        <w:t xml:space="preserve"> module </w:t>
      </w:r>
      <w:r>
        <w:rPr>
          <w:b/>
          <w:bCs/>
          <w:sz w:val="28"/>
          <w:szCs w:val="28"/>
          <w:u w:val="single"/>
        </w:rPr>
        <w:t>1</w:t>
      </w:r>
      <w:r w:rsidRPr="001466A9">
        <w:rPr>
          <w:b/>
          <w:bCs/>
          <w:sz w:val="28"/>
          <w:szCs w:val="28"/>
          <w:u w:val="single"/>
        </w:rPr>
        <w:t xml:space="preserve"> – </w:t>
      </w:r>
      <w:proofErr w:type="spellStart"/>
      <w:r w:rsidR="00AD5A23">
        <w:rPr>
          <w:b/>
          <w:bCs/>
          <w:sz w:val="28"/>
          <w:szCs w:val="28"/>
          <w:u w:val="single"/>
        </w:rPr>
        <w:t>Vive</w:t>
      </w:r>
      <w:proofErr w:type="spellEnd"/>
      <w:r w:rsidR="00AD5A23">
        <w:rPr>
          <w:b/>
          <w:bCs/>
          <w:sz w:val="28"/>
          <w:szCs w:val="28"/>
          <w:u w:val="single"/>
        </w:rPr>
        <w:t xml:space="preserve"> les </w:t>
      </w:r>
      <w:proofErr w:type="spellStart"/>
      <w:r w:rsidR="00AD5A23">
        <w:rPr>
          <w:b/>
          <w:bCs/>
          <w:sz w:val="28"/>
          <w:szCs w:val="28"/>
          <w:u w:val="single"/>
        </w:rPr>
        <w:t>vacances</w:t>
      </w:r>
      <w:proofErr w:type="spellEnd"/>
    </w:p>
    <w:tbl>
      <w:tblPr>
        <w:tblStyle w:val="TableGrid"/>
        <w:tblpPr w:leftFromText="181" w:rightFromText="181" w:vertAnchor="page" w:horzAnchor="margin" w:tblpY="1165"/>
        <w:tblOverlap w:val="never"/>
        <w:tblW w:w="14879" w:type="dxa"/>
        <w:tblLook w:val="04A0" w:firstRow="1" w:lastRow="0" w:firstColumn="1" w:lastColumn="0" w:noHBand="0" w:noVBand="1"/>
      </w:tblPr>
      <w:tblGrid>
        <w:gridCol w:w="2547"/>
        <w:gridCol w:w="2693"/>
        <w:gridCol w:w="4678"/>
        <w:gridCol w:w="1843"/>
        <w:gridCol w:w="3118"/>
      </w:tblGrid>
      <w:tr w:rsidRPr="007D5EB6" w:rsidR="00AA5879" w:rsidTr="1AE08F53" w14:paraId="6F065EB6" w14:textId="77777777">
        <w:trPr>
          <w:trHeight w:val="274"/>
        </w:trPr>
        <w:tc>
          <w:tcPr>
            <w:tcW w:w="14879" w:type="dxa"/>
            <w:gridSpan w:val="5"/>
            <w:shd w:val="clear" w:color="auto" w:fill="D9D9D9" w:themeFill="background1" w:themeFillShade="D9"/>
            <w:tcMar/>
          </w:tcPr>
          <w:p w:rsidRPr="007D5EB6" w:rsidR="00AA5879" w:rsidP="00AA5879" w:rsidRDefault="00921536" w14:paraId="6F6365C3" w14:textId="2D45CA22">
            <w:pP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1. </w:t>
            </w:r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Tu as passé des </w:t>
            </w:r>
            <w:proofErr w:type="spellStart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bonnes</w:t>
            </w:r>
            <w:proofErr w:type="spellEnd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vacances</w:t>
            </w:r>
            <w:proofErr w:type="spellEnd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? </w:t>
            </w:r>
            <w:r w:rsidRPr="007D5EB6" w:rsidR="00AA5879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Did you have a good holiday?</w:t>
            </w:r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                                                                                             </w:t>
            </w:r>
            <w:proofErr w:type="spellStart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C’était</w:t>
            </w:r>
            <w:proofErr w:type="spellEnd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comment?   </w:t>
            </w:r>
            <w:r w:rsidRPr="007D5EB6" w:rsidR="00AA5879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How was it?</w:t>
            </w:r>
          </w:p>
          <w:p w:rsidRPr="007D5EB6" w:rsidR="00AA5879" w:rsidP="00AA5879" w:rsidRDefault="00921536" w14:paraId="5343E71E" w14:textId="77C2F040">
            <w:pP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</w:t>
            </w:r>
            <w:proofErr w:type="spellStart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Qu’est-ce</w:t>
            </w:r>
            <w:proofErr w:type="spellEnd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que </w:t>
            </w:r>
            <w:proofErr w:type="spellStart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tu</w:t>
            </w:r>
            <w:proofErr w:type="spellEnd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as fait?  </w:t>
            </w:r>
            <w:r w:rsidRPr="007D5EB6" w:rsidR="00AA5879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What did you do?</w:t>
            </w:r>
          </w:p>
        </w:tc>
      </w:tr>
      <w:tr w:rsidRPr="007D5EB6" w:rsidR="00AA5879" w:rsidTr="1AE08F53" w14:paraId="66A6EFD3" w14:textId="77777777">
        <w:trPr>
          <w:trHeight w:val="425"/>
        </w:trPr>
        <w:tc>
          <w:tcPr>
            <w:tcW w:w="2547" w:type="dxa"/>
            <w:shd w:val="clear" w:color="auto" w:fill="D9D9D9" w:themeFill="background1" w:themeFillShade="D9"/>
            <w:tcMar/>
          </w:tcPr>
          <w:p w:rsidRPr="007D5EB6" w:rsidR="00AA5879" w:rsidP="00AA5879" w:rsidRDefault="00AA5879" w14:paraId="626C4CC6" w14:textId="77777777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Adverb</w:t>
            </w:r>
          </w:p>
        </w:tc>
        <w:tc>
          <w:tcPr>
            <w:tcW w:w="2693" w:type="dxa"/>
            <w:shd w:val="clear" w:color="auto" w:fill="D9D9D9" w:themeFill="background1" w:themeFillShade="D9"/>
            <w:tcMar/>
          </w:tcPr>
          <w:p w:rsidRPr="007D5EB6" w:rsidR="00AA5879" w:rsidP="00AA5879" w:rsidRDefault="00AA5879" w14:paraId="6FCA2E0E" w14:textId="77777777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4678" w:type="dxa"/>
            <w:shd w:val="clear" w:color="auto" w:fill="D9D9D9" w:themeFill="background1" w:themeFillShade="D9"/>
            <w:tcMar/>
          </w:tcPr>
          <w:p w:rsidRPr="007D5EB6" w:rsidR="00AA5879" w:rsidP="00AA5879" w:rsidRDefault="00AA5879" w14:paraId="3A55BF08" w14:textId="77777777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b/>
                <w:bCs/>
                <w:sz w:val="20"/>
                <w:szCs w:val="20"/>
                <w:lang w:val="de-DE"/>
              </w:rPr>
              <w:t>Noun</w:t>
            </w:r>
            <w:proofErr w:type="spellEnd"/>
          </w:p>
        </w:tc>
        <w:tc>
          <w:tcPr>
            <w:tcW w:w="1843" w:type="dxa"/>
            <w:shd w:val="clear" w:color="auto" w:fill="D9D9D9" w:themeFill="background1" w:themeFillShade="D9"/>
            <w:tcMar/>
          </w:tcPr>
          <w:p w:rsidRPr="007D5EB6" w:rsidR="00AA5879" w:rsidP="00AA5879" w:rsidRDefault="00AA5879" w14:paraId="068E57C6" w14:textId="77777777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3118" w:type="dxa"/>
            <w:shd w:val="clear" w:color="auto" w:fill="D9D9D9" w:themeFill="background1" w:themeFillShade="D9"/>
            <w:tcMar/>
          </w:tcPr>
          <w:p w:rsidRPr="007D5EB6" w:rsidR="00AA5879" w:rsidP="00AA5879" w:rsidRDefault="00AA5879" w14:paraId="1DC9ED72" w14:textId="77777777">
            <w:pPr>
              <w:tabs>
                <w:tab w:val="left" w:pos="4500"/>
              </w:tabs>
              <w:jc w:val="center"/>
              <w:rPr>
                <w:b/>
                <w:bCs/>
                <w:noProof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noProof/>
                <w:sz w:val="20"/>
                <w:szCs w:val="20"/>
                <w:lang w:val="de-DE"/>
              </w:rPr>
              <w:t>Adjective</w:t>
            </w:r>
          </w:p>
        </w:tc>
      </w:tr>
      <w:tr w:rsidRPr="007D5EB6" w:rsidR="00AA5879" w:rsidTr="1AE08F53" w14:paraId="403119C4" w14:textId="77777777">
        <w:trPr>
          <w:trHeight w:val="316"/>
        </w:trPr>
        <w:tc>
          <w:tcPr>
            <w:tcW w:w="2547" w:type="dxa"/>
            <w:vMerge w:val="restart"/>
            <w:tcMar/>
          </w:tcPr>
          <w:p w:rsidRPr="007D5EB6" w:rsidR="00AA5879" w:rsidP="1AE08F53" w:rsidRDefault="00AA5879" w14:paraId="2D4B6172" w14:textId="77777777">
            <w:pPr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Pendant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mes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vacances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...</w:t>
            </w:r>
          </w:p>
          <w:p w:rsidRPr="007D5EB6" w:rsidR="00AA5879" w:rsidP="1AE08F53" w:rsidRDefault="00AA5879" w14:paraId="3FE62C8E" w14:textId="77777777">
            <w:pPr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During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my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holidays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...</w:t>
            </w:r>
          </w:p>
          <w:p w:rsidRPr="007D5EB6" w:rsidR="00AA5879" w:rsidP="1AE08F53" w:rsidRDefault="00AA5879" w14:paraId="7C480AC4" w14:textId="77777777" w14:noSpellErr="1">
            <w:pPr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72D1F078" w14:textId="77777777" w14:noSpellErr="1">
            <w:pPr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7B0321C1" w14:textId="77777777" w14:noSpellErr="1">
            <w:pPr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4232D430" w14:textId="77777777">
            <w:pPr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D’abord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First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of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all</w:t>
            </w:r>
          </w:p>
          <w:p w:rsidRPr="007D5EB6" w:rsidR="00AA5879" w:rsidP="1AE08F53" w:rsidRDefault="00AA5879" w14:paraId="3302FEA5" w14:textId="77777777">
            <w:pPr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Ensuite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Next</w:t>
            </w:r>
          </w:p>
          <w:p w:rsidRPr="007D5EB6" w:rsidR="00AA5879" w:rsidP="1AE08F53" w:rsidRDefault="00AA5879" w14:paraId="14EFC52E" w14:textId="77777777">
            <w:pPr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Puis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Then</w:t>
            </w:r>
          </w:p>
          <w:p w:rsidRPr="007D5EB6" w:rsidR="00AA5879" w:rsidP="1AE08F53" w:rsidRDefault="00AA5879" w14:paraId="4D6C22E4" w14:textId="77777777">
            <w:pPr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Après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After(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wards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)</w:t>
            </w:r>
          </w:p>
          <w:p w:rsidRPr="007D5EB6" w:rsidR="00AA5879" w:rsidP="1AE08F53" w:rsidRDefault="00AA5879" w14:paraId="488372F9" w14:textId="77777777">
            <w:pPr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Finalement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Finally</w:t>
            </w:r>
          </w:p>
        </w:tc>
        <w:tc>
          <w:tcPr>
            <w:tcW w:w="2693" w:type="dxa"/>
            <w:tcMar/>
          </w:tcPr>
          <w:p w:rsidRPr="007D5EB6" w:rsidR="00AA5879" w:rsidP="1AE08F53" w:rsidRDefault="00AA5879" w14:paraId="75DE94BE" w14:textId="77777777">
            <w:pPr>
              <w:tabs>
                <w:tab w:val="left" w:pos="8116"/>
              </w:tabs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J’ai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joué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I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playe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d</w:t>
            </w:r>
          </w:p>
        </w:tc>
        <w:tc>
          <w:tcPr>
            <w:tcW w:w="4678" w:type="dxa"/>
            <w:tcMar/>
          </w:tcPr>
          <w:p w:rsidRPr="007D5EB6" w:rsidR="00AA5879" w:rsidP="1AE08F53" w:rsidRDefault="00AA5879" w14:paraId="76FD3881" w14:textId="5191E73C">
            <w:pPr>
              <w:tabs>
                <w:tab w:val="left" w:pos="8116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proofErr w:type="gramStart"/>
            <w:r w:rsidRPr="1AE08F53" w:rsidR="00AA5879">
              <w:rPr>
                <w:noProof w:val="0"/>
                <w:sz w:val="20"/>
                <w:szCs w:val="20"/>
                <w:lang w:val="fr-FR"/>
              </w:rPr>
              <w:t>au</w:t>
            </w:r>
            <w:proofErr w:type="gramEnd"/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tennis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  </w:t>
            </w:r>
            <w:r w:rsidRPr="1AE08F53" w:rsidR="0FD2D33A">
              <w:rPr>
                <w:noProof w:val="0"/>
                <w:sz w:val="20"/>
                <w:szCs w:val="20"/>
                <w:lang w:val="fr-FR"/>
              </w:rPr>
              <w:t xml:space="preserve">  (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at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the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)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tennis</w:t>
            </w:r>
          </w:p>
        </w:tc>
        <w:tc>
          <w:tcPr>
            <w:tcW w:w="1843" w:type="dxa"/>
            <w:vMerge w:val="restart"/>
            <w:tcMar/>
          </w:tcPr>
          <w:p w:rsidRPr="007D5EB6" w:rsidR="00AA5879" w:rsidP="1AE08F53" w:rsidRDefault="00AA5879" w14:paraId="6B6D93E3" w14:textId="77777777">
            <w:pPr>
              <w:tabs>
                <w:tab w:val="left" w:pos="4500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c’était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...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It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was...</w:t>
            </w:r>
          </w:p>
          <w:p w:rsidRPr="007D5EB6" w:rsidR="00AA5879" w:rsidP="1AE08F53" w:rsidRDefault="00AA5879" w14:paraId="65CF6260" w14:textId="77777777" w14:noSpellErr="1">
            <w:pPr>
              <w:tabs>
                <w:tab w:val="left" w:pos="4500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5FFDE0E7" w14:textId="77777777" w14:noSpellErr="1">
            <w:pPr>
              <w:tabs>
                <w:tab w:val="left" w:pos="4500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29A9EA91" w14:textId="77777777">
            <w:pPr>
              <w:tabs>
                <w:tab w:val="left" w:pos="4500"/>
              </w:tabs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ce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n'était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pas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...</w:t>
            </w:r>
          </w:p>
          <w:p w:rsidRPr="007D5EB6" w:rsidR="00AA5879" w:rsidP="1AE08F53" w:rsidRDefault="00AA5879" w14:paraId="76987EAF" w14:textId="77777777">
            <w:pPr>
              <w:tabs>
                <w:tab w:val="left" w:pos="4500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it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wasn't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... </w:t>
            </w:r>
          </w:p>
          <w:p w:rsidRPr="007D5EB6" w:rsidR="00AA5879" w:rsidP="1AE08F53" w:rsidRDefault="00AA5879" w14:paraId="534100C0" w14:textId="77777777" w14:noSpellErr="1">
            <w:pPr>
              <w:tabs>
                <w:tab w:val="left" w:pos="4500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7FC6A548" w14:textId="77777777" w14:noSpellErr="1">
            <w:pPr>
              <w:tabs>
                <w:tab w:val="left" w:pos="4500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02BFABB4" w14:textId="77777777" w14:noSpellErr="1">
            <w:pPr>
              <w:tabs>
                <w:tab w:val="left" w:pos="4500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0E2AC547" w14:textId="77777777" w14:noSpellErr="1">
            <w:pPr>
              <w:tabs>
                <w:tab w:val="left" w:pos="4500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19DEE0B5" w14:textId="77777777" w14:noSpellErr="1">
            <w:pPr>
              <w:tabs>
                <w:tab w:val="left" w:pos="4500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165F34CE" w14:textId="77777777" w14:noSpellErr="1">
            <w:pPr>
              <w:tabs>
                <w:tab w:val="left" w:pos="4500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5D798D63" w14:textId="77777777" w14:noSpellErr="1">
            <w:pPr>
              <w:tabs>
                <w:tab w:val="left" w:pos="4500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1B3204E8" w14:textId="77777777" w14:noSpellErr="1">
            <w:pPr>
              <w:tabs>
                <w:tab w:val="left" w:pos="4500"/>
              </w:tabs>
              <w:rPr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3118" w:type="dxa"/>
            <w:vMerge w:val="restart"/>
            <w:tcMar/>
          </w:tcPr>
          <w:p w:rsidRPr="007D5EB6" w:rsidR="00AA5879" w:rsidP="1AE08F53" w:rsidRDefault="00AA5879" w14:paraId="68F2E802" w14:textId="77777777" w14:noSpellErr="1">
            <w:pPr>
              <w:tabs>
                <w:tab w:val="left" w:pos="4500"/>
              </w:tabs>
              <w:rPr>
                <w:noProof w:val="0"/>
                <w:sz w:val="20"/>
                <w:szCs w:val="20"/>
                <w:lang w:val="fr-FR"/>
              </w:rPr>
            </w:pPr>
            <w:r w:rsidRPr="007D5EB6">
              <w:rPr>
                <w:b/>
                <w:bCs/>
                <w:noProof/>
                <w:sz w:val="20"/>
                <w:szCs w:val="20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4D8263C3" wp14:editId="1E3A0868">
                  <wp:simplePos x="0" y="0"/>
                  <wp:positionH relativeFrom="column">
                    <wp:posOffset>490855</wp:posOffset>
                  </wp:positionH>
                  <wp:positionV relativeFrom="paragraph">
                    <wp:posOffset>88900</wp:posOffset>
                  </wp:positionV>
                  <wp:extent cx="1191807" cy="627233"/>
                  <wp:effectExtent l="0" t="0" r="2540" b="0"/>
                  <wp:wrapNone/>
                  <wp:docPr id="15" name="Picture 15" descr="A close up of a hang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10" t="17361" r="7505" b="13181"/>
                          <a:stretch/>
                        </pic:blipFill>
                        <pic:spPr bwMode="auto">
                          <a:xfrm>
                            <a:off x="0" y="0"/>
                            <a:ext cx="1191807" cy="627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1AE08F53" w:rsidR="1AE08F53">
              <w:rPr>
                <w:noProof w:val="0"/>
                <w:sz w:val="20"/>
                <w:szCs w:val="20"/>
                <w:lang w:val="fr-FR"/>
              </w:rPr>
              <w:t/>
            </w:r>
          </w:p>
          <w:p w:rsidRPr="007D5EB6" w:rsidR="00AA5879" w:rsidP="1AE08F53" w:rsidRDefault="00AA5879" w14:paraId="49BB899D" w14:textId="77777777" w14:noSpellErr="1">
            <w:pPr>
              <w:tabs>
                <w:tab w:val="left" w:pos="4500"/>
              </w:tabs>
              <w:rPr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3A9B33A9" w14:textId="77777777" w14:noSpellErr="1">
            <w:pPr>
              <w:tabs>
                <w:tab w:val="left" w:pos="4500"/>
              </w:tabs>
              <w:rPr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6F19BC40" w14:textId="77777777" w14:noSpellErr="1">
            <w:pPr>
              <w:tabs>
                <w:tab w:val="left" w:pos="4500"/>
              </w:tabs>
              <w:rPr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4957C5A1" w14:textId="77777777" w14:noSpellErr="1">
            <w:pPr>
              <w:tabs>
                <w:tab w:val="left" w:pos="4500"/>
              </w:tabs>
              <w:rPr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47459E5C" w14:textId="77777777" w14:noSpellErr="1">
            <w:pPr>
              <w:tabs>
                <w:tab w:val="left" w:pos="4500"/>
              </w:tabs>
              <w:rPr>
                <w:noProof w:val="0"/>
                <w:sz w:val="20"/>
                <w:szCs w:val="20"/>
                <w:lang w:val="fr-FR"/>
              </w:rPr>
            </w:pPr>
          </w:p>
          <w:p w:rsidRPr="007D5EB6" w:rsidR="00AA5879" w:rsidP="1AE08F53" w:rsidRDefault="00AA5879" w14:paraId="54D90656" w14:textId="77777777">
            <w:pPr>
              <w:tabs>
                <w:tab w:val="left" w:pos="4500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amusant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fun</w:t>
            </w:r>
          </w:p>
          <w:p w:rsidRPr="007D5EB6" w:rsidR="00AA5879" w:rsidP="1AE08F53" w:rsidRDefault="00AA5879" w14:paraId="24D5060F" w14:textId="77777777">
            <w:pPr>
              <w:tabs>
                <w:tab w:val="left" w:pos="4500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marrant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funny</w:t>
            </w:r>
            <w:r>
              <w:br/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cool               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cool</w:t>
            </w:r>
          </w:p>
          <w:p w:rsidRPr="007D5EB6" w:rsidR="00AA5879" w:rsidP="1AE08F53" w:rsidRDefault="00AA5879" w14:paraId="1B5627BF" w14:textId="77777777">
            <w:pPr>
              <w:tabs>
                <w:tab w:val="left" w:pos="4500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fantastique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fantastic</w:t>
            </w:r>
          </w:p>
          <w:p w:rsidRPr="007D5EB6" w:rsidR="00AA5879" w:rsidP="1AE08F53" w:rsidRDefault="00AA5879" w14:paraId="533F8A00" w14:textId="77777777">
            <w:pPr>
              <w:tabs>
                <w:tab w:val="left" w:pos="4500"/>
              </w:tabs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super            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brilliant</w:t>
            </w:r>
            <w:r>
              <w:br/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génial           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great</w:t>
            </w:r>
            <w:r>
              <w:br/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ennuyeux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boring</w:t>
            </w:r>
            <w:r>
              <w:br/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intéressant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interesting</w:t>
            </w:r>
          </w:p>
          <w:p w:rsidRPr="007D5EB6" w:rsidR="00AA5879" w:rsidP="1AE08F53" w:rsidRDefault="00AA5879" w14:paraId="479E0402" w14:textId="77777777">
            <w:pPr>
              <w:tabs>
                <w:tab w:val="left" w:pos="4500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sympa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nice</w:t>
            </w:r>
            <w:r>
              <w:br/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nul               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rubbish</w:t>
            </w:r>
          </w:p>
          <w:p w:rsidRPr="007D5EB6" w:rsidR="00AA5879" w:rsidP="1AE08F53" w:rsidRDefault="00AA5879" w14:paraId="140C8AAF" w14:textId="77777777">
            <w:pPr>
              <w:tabs>
                <w:tab w:val="left" w:pos="4500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mal              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bad</w:t>
            </w:r>
          </w:p>
        </w:tc>
      </w:tr>
      <w:tr w:rsidRPr="007D5EB6" w:rsidR="00AA5879" w:rsidTr="1AE08F53" w14:paraId="3B30669A" w14:textId="77777777">
        <w:trPr>
          <w:trHeight w:val="264"/>
        </w:trPr>
        <w:tc>
          <w:tcPr>
            <w:tcW w:w="2547" w:type="dxa"/>
            <w:vMerge/>
            <w:tcMar/>
          </w:tcPr>
          <w:p w:rsidRPr="007D5EB6" w:rsidR="00AA5879" w:rsidP="00AA5879" w:rsidRDefault="00AA5879" w14:paraId="36B644E7" w14:textId="77777777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  <w:tcMar/>
          </w:tcPr>
          <w:p w:rsidRPr="007D5EB6" w:rsidR="00AA5879" w:rsidP="1AE08F53" w:rsidRDefault="00AA5879" w14:paraId="097E1D73" w14:textId="77777777">
            <w:pPr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J’ai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mangé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I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ate</w:t>
            </w:r>
          </w:p>
        </w:tc>
        <w:tc>
          <w:tcPr>
            <w:tcW w:w="4678" w:type="dxa"/>
            <w:tcMar/>
          </w:tcPr>
          <w:p w:rsidRPr="007D5EB6" w:rsidR="00AA5879" w:rsidP="1AE08F53" w:rsidRDefault="00AA5879" w14:paraId="463C7BD9" w14:textId="77777777">
            <w:pPr>
              <w:tabs>
                <w:tab w:val="left" w:pos="8116"/>
              </w:tabs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des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glaces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.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(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some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)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ice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creams</w:t>
            </w:r>
          </w:p>
        </w:tc>
        <w:tc>
          <w:tcPr>
            <w:tcW w:w="1843" w:type="dxa"/>
            <w:vMerge/>
            <w:tcMar/>
          </w:tcPr>
          <w:p w:rsidRPr="007D5EB6" w:rsidR="00AA5879" w:rsidP="00AA5879" w:rsidRDefault="00AA5879" w14:paraId="19682115" w14:textId="77777777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  <w:tcMar/>
          </w:tcPr>
          <w:p w:rsidRPr="007D5EB6" w:rsidR="00AA5879" w:rsidP="00AA5879" w:rsidRDefault="00AA5879" w14:paraId="4AC9CFA9" w14:textId="77777777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Pr="007D5EB6" w:rsidR="00AA5879" w:rsidTr="1AE08F53" w14:paraId="6ECD123C" w14:textId="77777777">
        <w:trPr>
          <w:trHeight w:val="283"/>
        </w:trPr>
        <w:tc>
          <w:tcPr>
            <w:tcW w:w="2547" w:type="dxa"/>
            <w:vMerge/>
            <w:tcMar/>
          </w:tcPr>
          <w:p w:rsidRPr="007D5EB6" w:rsidR="00AA5879" w:rsidP="00AA5879" w:rsidRDefault="00AA5879" w14:paraId="4ADD047A" w14:textId="77777777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  <w:tcMar/>
          </w:tcPr>
          <w:p w:rsidRPr="007D5EB6" w:rsidR="00AA5879" w:rsidP="1AE08F53" w:rsidRDefault="00AA5879" w14:paraId="1C0190B1" w14:textId="77777777">
            <w:pPr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J’ai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écouté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I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listened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to</w:t>
            </w:r>
          </w:p>
        </w:tc>
        <w:tc>
          <w:tcPr>
            <w:tcW w:w="4678" w:type="dxa"/>
            <w:tcMar/>
          </w:tcPr>
          <w:p w:rsidRPr="007D5EB6" w:rsidR="00AA5879" w:rsidP="1AE08F53" w:rsidRDefault="00AA5879" w14:paraId="03189E03" w14:textId="77777777">
            <w:pPr>
              <w:tabs>
                <w:tab w:val="left" w:pos="8116"/>
              </w:tabs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de la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musique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(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some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)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music</w:t>
            </w:r>
          </w:p>
        </w:tc>
        <w:tc>
          <w:tcPr>
            <w:tcW w:w="1843" w:type="dxa"/>
            <w:vMerge/>
            <w:tcMar/>
          </w:tcPr>
          <w:p w:rsidRPr="007D5EB6" w:rsidR="00AA5879" w:rsidP="00AA5879" w:rsidRDefault="00AA5879" w14:paraId="6272860C" w14:textId="77777777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  <w:tcMar/>
          </w:tcPr>
          <w:p w:rsidRPr="007D5EB6" w:rsidR="00AA5879" w:rsidP="00AA5879" w:rsidRDefault="00AA5879" w14:paraId="5E8D539A" w14:textId="77777777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Pr="007D5EB6" w:rsidR="00AA5879" w:rsidTr="1AE08F53" w14:paraId="3E68DAA0" w14:textId="77777777">
        <w:trPr>
          <w:trHeight w:val="259"/>
        </w:trPr>
        <w:tc>
          <w:tcPr>
            <w:tcW w:w="2547" w:type="dxa"/>
            <w:vMerge/>
            <w:tcMar/>
          </w:tcPr>
          <w:p w:rsidRPr="007D5EB6" w:rsidR="00AA5879" w:rsidP="00AA5879" w:rsidRDefault="00AA5879" w14:paraId="4C417917" w14:textId="77777777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  <w:tcMar/>
          </w:tcPr>
          <w:p w:rsidRPr="007D5EB6" w:rsidR="00AA5879" w:rsidP="1AE08F53" w:rsidRDefault="00AA5879" w14:paraId="06CF3369" w14:textId="77777777">
            <w:pPr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J’ai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acheté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I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bought</w:t>
            </w:r>
          </w:p>
        </w:tc>
        <w:tc>
          <w:tcPr>
            <w:tcW w:w="4678" w:type="dxa"/>
            <w:tcMar/>
          </w:tcPr>
          <w:p w:rsidRPr="007D5EB6" w:rsidR="00AA5879" w:rsidP="1AE08F53" w:rsidRDefault="00AA5879" w14:paraId="55F404A1" w14:textId="77777777">
            <w:pPr>
              <w:tabs>
                <w:tab w:val="left" w:pos="8116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des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baskets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some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trainers</w:t>
            </w:r>
          </w:p>
        </w:tc>
        <w:tc>
          <w:tcPr>
            <w:tcW w:w="1843" w:type="dxa"/>
            <w:vMerge/>
            <w:tcMar/>
          </w:tcPr>
          <w:p w:rsidRPr="007D5EB6" w:rsidR="00AA5879" w:rsidP="00AA5879" w:rsidRDefault="00AA5879" w14:paraId="0D628B41" w14:textId="77777777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  <w:tcMar/>
          </w:tcPr>
          <w:p w:rsidRPr="007D5EB6" w:rsidR="00AA5879" w:rsidP="00AA5879" w:rsidRDefault="00AA5879" w14:paraId="1884EC45" w14:textId="77777777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Pr="007D5EB6" w:rsidR="00AA5879" w:rsidTr="1AE08F53" w14:paraId="294F8537" w14:textId="77777777">
        <w:trPr>
          <w:trHeight w:val="242"/>
        </w:trPr>
        <w:tc>
          <w:tcPr>
            <w:tcW w:w="2547" w:type="dxa"/>
            <w:vMerge/>
            <w:tcMar/>
          </w:tcPr>
          <w:p w:rsidRPr="007D5EB6" w:rsidR="00AA5879" w:rsidP="00AA5879" w:rsidRDefault="00AA5879" w14:paraId="5797F182" w14:textId="77777777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  <w:tcMar/>
          </w:tcPr>
          <w:p w:rsidRPr="007D5EB6" w:rsidR="00AA5879" w:rsidP="1AE08F53" w:rsidRDefault="00AA5879" w14:paraId="7B18E9B4" w14:textId="77777777">
            <w:pPr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J’ai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regardé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I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watched</w:t>
            </w:r>
          </w:p>
        </w:tc>
        <w:tc>
          <w:tcPr>
            <w:tcW w:w="4678" w:type="dxa"/>
            <w:tcMar/>
          </w:tcPr>
          <w:p w:rsidRPr="007D5EB6" w:rsidR="00AA5879" w:rsidP="1AE08F53" w:rsidRDefault="00AA5879" w14:paraId="05CAAAA9" w14:textId="77777777">
            <w:pPr>
              <w:tabs>
                <w:tab w:val="left" w:pos="8116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des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clips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vidéo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video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clips</w:t>
            </w:r>
          </w:p>
        </w:tc>
        <w:tc>
          <w:tcPr>
            <w:tcW w:w="1843" w:type="dxa"/>
            <w:vMerge/>
            <w:tcMar/>
          </w:tcPr>
          <w:p w:rsidRPr="007D5EB6" w:rsidR="00AA5879" w:rsidP="00AA5879" w:rsidRDefault="00AA5879" w14:paraId="4B01CA12" w14:textId="77777777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  <w:tcMar/>
          </w:tcPr>
          <w:p w:rsidRPr="007D5EB6" w:rsidR="00AA5879" w:rsidP="00AA5879" w:rsidRDefault="00AA5879" w14:paraId="1EB1E29E" w14:textId="77777777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Pr="007D5EB6" w:rsidR="00AA5879" w:rsidTr="1AE08F53" w14:paraId="54887137" w14:textId="77777777">
        <w:trPr>
          <w:trHeight w:val="275"/>
        </w:trPr>
        <w:tc>
          <w:tcPr>
            <w:tcW w:w="2547" w:type="dxa"/>
            <w:vMerge/>
            <w:tcMar/>
          </w:tcPr>
          <w:p w:rsidRPr="007D5EB6" w:rsidR="00AA5879" w:rsidP="00AA5879" w:rsidRDefault="00AA5879" w14:paraId="6AB66333" w14:textId="77777777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  <w:tcMar/>
          </w:tcPr>
          <w:p w:rsidRPr="007D5EB6" w:rsidR="00AA5879" w:rsidP="1AE08F53" w:rsidRDefault="00AA5879" w14:paraId="72087BA8" w14:textId="77777777">
            <w:pPr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J’ai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nagé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I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swam</w:t>
            </w:r>
          </w:p>
        </w:tc>
        <w:tc>
          <w:tcPr>
            <w:tcW w:w="4678" w:type="dxa"/>
            <w:tcMar/>
          </w:tcPr>
          <w:p w:rsidRPr="007D5EB6" w:rsidR="00AA5879" w:rsidP="1AE08F53" w:rsidRDefault="00AA5879" w14:paraId="4A7CDDF5" w14:textId="77777777">
            <w:pPr>
              <w:tabs>
                <w:tab w:val="left" w:pos="8116"/>
              </w:tabs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dans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la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mer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in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the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sea</w:t>
            </w:r>
          </w:p>
        </w:tc>
        <w:tc>
          <w:tcPr>
            <w:tcW w:w="1843" w:type="dxa"/>
            <w:vMerge/>
            <w:tcMar/>
          </w:tcPr>
          <w:p w:rsidRPr="007D5EB6" w:rsidR="00AA5879" w:rsidP="00AA5879" w:rsidRDefault="00AA5879" w14:paraId="335BD8A5" w14:textId="77777777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  <w:tcMar/>
          </w:tcPr>
          <w:p w:rsidRPr="007D5EB6" w:rsidR="00AA5879" w:rsidP="00AA5879" w:rsidRDefault="00AA5879" w14:paraId="65930735" w14:textId="77777777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Pr="007D5EB6" w:rsidR="00AA5879" w:rsidTr="1AE08F53" w14:paraId="75737C6E" w14:textId="77777777">
        <w:trPr>
          <w:trHeight w:val="273"/>
        </w:trPr>
        <w:tc>
          <w:tcPr>
            <w:tcW w:w="2547" w:type="dxa"/>
            <w:vMerge/>
            <w:tcMar/>
          </w:tcPr>
          <w:p w:rsidRPr="007D5EB6" w:rsidR="00AA5879" w:rsidP="00AA5879" w:rsidRDefault="00AA5879" w14:paraId="116C3994" w14:textId="77777777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  <w:tcMar/>
          </w:tcPr>
          <w:p w:rsidRPr="007D5EB6" w:rsidR="00AA5879" w:rsidP="1AE08F53" w:rsidRDefault="00AA5879" w14:paraId="7FE99A22" w14:textId="13893674">
            <w:pPr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J’ai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116CC01">
              <w:rPr>
                <w:noProof w:val="0"/>
                <w:sz w:val="20"/>
                <w:szCs w:val="20"/>
                <w:lang w:val="fr-FR"/>
              </w:rPr>
              <w:t>retrouvé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I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met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up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with</w:t>
            </w:r>
            <w:proofErr w:type="spellEnd"/>
          </w:p>
        </w:tc>
        <w:tc>
          <w:tcPr>
            <w:tcW w:w="4678" w:type="dxa"/>
            <w:tcMar/>
          </w:tcPr>
          <w:p w:rsidRPr="007D5EB6" w:rsidR="00AA5879" w:rsidP="1AE08F53" w:rsidRDefault="00AA5879" w14:paraId="3FCB1378" w14:textId="77777777">
            <w:pPr>
              <w:tabs>
                <w:tab w:val="left" w:pos="8116"/>
              </w:tabs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mes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amis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my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friends</w:t>
            </w:r>
          </w:p>
        </w:tc>
        <w:tc>
          <w:tcPr>
            <w:tcW w:w="1843" w:type="dxa"/>
            <w:vMerge/>
            <w:tcMar/>
          </w:tcPr>
          <w:p w:rsidRPr="007D5EB6" w:rsidR="00AA5879" w:rsidP="00AA5879" w:rsidRDefault="00AA5879" w14:paraId="6CB6CC04" w14:textId="77777777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  <w:tcMar/>
          </w:tcPr>
          <w:p w:rsidRPr="007D5EB6" w:rsidR="00AA5879" w:rsidP="00AA5879" w:rsidRDefault="00AA5879" w14:paraId="3BBDA519" w14:textId="77777777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Pr="007D5EB6" w:rsidR="00AA5879" w:rsidTr="1AE08F53" w14:paraId="2FC1416C" w14:textId="77777777">
        <w:trPr>
          <w:trHeight w:val="558"/>
        </w:trPr>
        <w:tc>
          <w:tcPr>
            <w:tcW w:w="2547" w:type="dxa"/>
            <w:vMerge/>
            <w:tcMar/>
          </w:tcPr>
          <w:p w:rsidRPr="007D5EB6" w:rsidR="00AA5879" w:rsidP="00AA5879" w:rsidRDefault="00AA5879" w14:paraId="6A798BAF" w14:textId="77777777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  <w:tcMar/>
          </w:tcPr>
          <w:p w:rsidRPr="007D5EB6" w:rsidR="00AA5879" w:rsidP="1AE08F53" w:rsidRDefault="00AA5879" w14:paraId="53F09F00" w14:textId="77777777">
            <w:pPr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J’ai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traîné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I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hung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around</w:t>
            </w:r>
          </w:p>
        </w:tc>
        <w:tc>
          <w:tcPr>
            <w:tcW w:w="4678" w:type="dxa"/>
            <w:tcMar/>
          </w:tcPr>
          <w:p w:rsidRPr="007D5EB6" w:rsidR="00AA5879" w:rsidP="1AE08F53" w:rsidRDefault="00AA5879" w14:paraId="5110A874" w14:textId="77777777">
            <w:pPr>
              <w:tabs>
                <w:tab w:val="left" w:pos="8116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au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lit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in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bed</w:t>
            </w:r>
          </w:p>
          <w:p w:rsidRPr="007D5EB6" w:rsidR="00AA5879" w:rsidP="1AE08F53" w:rsidRDefault="00AA5879" w14:paraId="071B41BC" w14:textId="77777777">
            <w:pPr>
              <w:tabs>
                <w:tab w:val="left" w:pos="8116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à la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maison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.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(at)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the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house</w:t>
            </w:r>
          </w:p>
        </w:tc>
        <w:tc>
          <w:tcPr>
            <w:tcW w:w="1843" w:type="dxa"/>
            <w:vMerge/>
            <w:tcMar/>
          </w:tcPr>
          <w:p w:rsidRPr="007D5EB6" w:rsidR="00AA5879" w:rsidP="00AA5879" w:rsidRDefault="00AA5879" w14:paraId="3BB589BC" w14:textId="77777777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  <w:tcMar/>
          </w:tcPr>
          <w:p w:rsidRPr="007D5EB6" w:rsidR="00AA5879" w:rsidP="00AA5879" w:rsidRDefault="00AA5879" w14:paraId="3E71D33B" w14:textId="77777777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Pr="007D5EB6" w:rsidR="00AA5879" w:rsidTr="1AE08F53" w14:paraId="5C5BE1BB" w14:textId="77777777">
        <w:trPr>
          <w:trHeight w:val="277"/>
        </w:trPr>
        <w:tc>
          <w:tcPr>
            <w:tcW w:w="2547" w:type="dxa"/>
            <w:vMerge/>
            <w:tcMar/>
          </w:tcPr>
          <w:p w:rsidRPr="007D5EB6" w:rsidR="00AA5879" w:rsidP="00AA5879" w:rsidRDefault="00AA5879" w14:paraId="23F78E8C" w14:textId="77777777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  <w:tcMar/>
          </w:tcPr>
          <w:p w:rsidRPr="007D5EB6" w:rsidR="00AA5879" w:rsidP="1AE08F53" w:rsidRDefault="00AA5879" w14:paraId="6B24612E" w14:textId="77777777">
            <w:pPr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j’ai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visité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I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visited</w:t>
            </w:r>
          </w:p>
        </w:tc>
        <w:tc>
          <w:tcPr>
            <w:tcW w:w="4678" w:type="dxa"/>
            <w:tcMar/>
          </w:tcPr>
          <w:p w:rsidRPr="007D5EB6" w:rsidR="00AA5879" w:rsidP="1AE08F53" w:rsidRDefault="00AA5879" w14:paraId="6DB1171F" w14:textId="77777777">
            <w:pPr>
              <w:tabs>
                <w:tab w:val="left" w:pos="8116"/>
              </w:tabs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un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parc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d’attractions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a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theme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park</w:t>
            </w:r>
          </w:p>
        </w:tc>
        <w:tc>
          <w:tcPr>
            <w:tcW w:w="1843" w:type="dxa"/>
            <w:vMerge/>
            <w:tcMar/>
          </w:tcPr>
          <w:p w:rsidRPr="007D5EB6" w:rsidR="00AA5879" w:rsidP="00AA5879" w:rsidRDefault="00AA5879" w14:paraId="3DD0F261" w14:textId="77777777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  <w:tcMar/>
          </w:tcPr>
          <w:p w:rsidRPr="007D5EB6" w:rsidR="00AA5879" w:rsidP="00AA5879" w:rsidRDefault="00AA5879" w14:paraId="13EF3F4B" w14:textId="77777777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Pr="007D5EB6" w:rsidR="00AA5879" w:rsidTr="1AE08F53" w14:paraId="201C2204" w14:textId="77777777">
        <w:trPr>
          <w:trHeight w:val="277"/>
        </w:trPr>
        <w:tc>
          <w:tcPr>
            <w:tcW w:w="2547" w:type="dxa"/>
            <w:vMerge/>
            <w:tcMar/>
          </w:tcPr>
          <w:p w:rsidRPr="007D5EB6" w:rsidR="00AA5879" w:rsidP="00AA5879" w:rsidRDefault="00AA5879" w14:paraId="4BEFB9B2" w14:textId="77777777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  <w:tcMar/>
          </w:tcPr>
          <w:p w:rsidRPr="007D5EB6" w:rsidR="00AA5879" w:rsidP="1AE08F53" w:rsidRDefault="00AA5879" w14:paraId="46B3B7AF" w14:textId="77777777">
            <w:pPr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j’ai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bu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I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drank</w:t>
            </w:r>
          </w:p>
        </w:tc>
        <w:tc>
          <w:tcPr>
            <w:tcW w:w="4678" w:type="dxa"/>
            <w:tcMar/>
          </w:tcPr>
          <w:p w:rsidRPr="007D5EB6" w:rsidR="00AA5879" w:rsidP="1AE08F53" w:rsidRDefault="00AA5879" w14:paraId="779A7C21" w14:textId="77777777">
            <w:pPr>
              <w:tabs>
                <w:tab w:val="left" w:pos="8116"/>
              </w:tabs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un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coca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au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café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a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cola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at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the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café</w:t>
            </w:r>
          </w:p>
        </w:tc>
        <w:tc>
          <w:tcPr>
            <w:tcW w:w="1843" w:type="dxa"/>
            <w:vMerge/>
            <w:tcMar/>
          </w:tcPr>
          <w:p w:rsidRPr="007D5EB6" w:rsidR="00AA5879" w:rsidP="00AA5879" w:rsidRDefault="00AA5879" w14:paraId="7C98E9BB" w14:textId="77777777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  <w:tcMar/>
          </w:tcPr>
          <w:p w:rsidRPr="007D5EB6" w:rsidR="00AA5879" w:rsidP="00AA5879" w:rsidRDefault="00AA5879" w14:paraId="114BB2EE" w14:textId="77777777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Pr="007D5EB6" w:rsidR="00AA5879" w:rsidTr="1AE08F53" w14:paraId="1A9FCCB4" w14:textId="77777777">
        <w:trPr>
          <w:trHeight w:val="558"/>
        </w:trPr>
        <w:tc>
          <w:tcPr>
            <w:tcW w:w="2547" w:type="dxa"/>
            <w:vMerge/>
            <w:tcMar/>
          </w:tcPr>
          <w:p w:rsidRPr="007D5EB6" w:rsidR="00AA5879" w:rsidP="00AA5879" w:rsidRDefault="00AA5879" w14:paraId="7251A6DA" w14:textId="77777777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  <w:tcMar/>
          </w:tcPr>
          <w:p w:rsidRPr="007D5EB6" w:rsidR="00AA5879" w:rsidP="1AE08F53" w:rsidRDefault="00AA5879" w14:paraId="417AEA43" w14:textId="77777777">
            <w:pPr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j’ai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vu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I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saw</w:t>
            </w:r>
          </w:p>
        </w:tc>
        <w:tc>
          <w:tcPr>
            <w:tcW w:w="4678" w:type="dxa"/>
            <w:tcMar/>
          </w:tcPr>
          <w:p w:rsidRPr="007D5EB6" w:rsidR="00AA5879" w:rsidP="1AE08F53" w:rsidRDefault="00AA5879" w14:paraId="2379E9ED" w14:textId="77777777">
            <w:pPr>
              <w:tabs>
                <w:tab w:val="left" w:pos="8116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un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spectacle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a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show</w:t>
            </w:r>
          </w:p>
          <w:p w:rsidRPr="007D5EB6" w:rsidR="00AA5879" w:rsidP="1AE08F53" w:rsidRDefault="00AA5879" w14:paraId="170FFDEB" w14:textId="77777777">
            <w:pPr>
              <w:tabs>
                <w:tab w:val="left" w:pos="8116"/>
              </w:tabs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mes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personnages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préférés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my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favourite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characters</w:t>
            </w:r>
          </w:p>
        </w:tc>
        <w:tc>
          <w:tcPr>
            <w:tcW w:w="1843" w:type="dxa"/>
            <w:vMerge/>
            <w:tcMar/>
          </w:tcPr>
          <w:p w:rsidRPr="007D5EB6" w:rsidR="00AA5879" w:rsidP="00AA5879" w:rsidRDefault="00AA5879" w14:paraId="5B8CEB86" w14:textId="77777777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  <w:tcMar/>
          </w:tcPr>
          <w:p w:rsidRPr="007D5EB6" w:rsidR="00AA5879" w:rsidP="00AA5879" w:rsidRDefault="00AA5879" w14:paraId="483454A3" w14:textId="77777777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Pr="007D5EB6" w:rsidR="00AA5879" w:rsidTr="1AE08F53" w14:paraId="09447533" w14:textId="77777777">
        <w:trPr>
          <w:trHeight w:val="558"/>
        </w:trPr>
        <w:tc>
          <w:tcPr>
            <w:tcW w:w="2547" w:type="dxa"/>
            <w:vMerge/>
            <w:tcMar/>
          </w:tcPr>
          <w:p w:rsidRPr="007D5EB6" w:rsidR="00AA5879" w:rsidP="00AA5879" w:rsidRDefault="00AA5879" w14:paraId="7F7CE6E9" w14:textId="77777777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  <w:tcMar/>
          </w:tcPr>
          <w:p w:rsidRPr="007D5EB6" w:rsidR="00AA5879" w:rsidP="1AE08F53" w:rsidRDefault="00AA5879" w14:paraId="75B36A75" w14:textId="77777777">
            <w:pPr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j’ai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fait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I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went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on</w:t>
            </w:r>
          </w:p>
        </w:tc>
        <w:tc>
          <w:tcPr>
            <w:tcW w:w="4678" w:type="dxa"/>
            <w:tcMar/>
          </w:tcPr>
          <w:p w:rsidRPr="007D5EB6" w:rsidR="00AA5879" w:rsidP="1AE08F53" w:rsidRDefault="00AA5879" w14:paraId="7F080768" w14:textId="77777777">
            <w:pPr>
              <w:tabs>
                <w:tab w:val="left" w:pos="8116"/>
              </w:tabs>
              <w:rPr>
                <w:i w:val="1"/>
                <w:iCs w:val="1"/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une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balade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en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bateau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a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boat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ride</w:t>
            </w:r>
          </w:p>
          <w:p w:rsidRPr="007D5EB6" w:rsidR="00AA5879" w:rsidP="1AE08F53" w:rsidRDefault="00AA5879" w14:paraId="72111930" w14:textId="77777777">
            <w:pPr>
              <w:tabs>
                <w:tab w:val="left" w:pos="8116"/>
              </w:tabs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tous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des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manèges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all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the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rides</w:t>
            </w:r>
          </w:p>
        </w:tc>
        <w:tc>
          <w:tcPr>
            <w:tcW w:w="1843" w:type="dxa"/>
            <w:vMerge/>
            <w:tcMar/>
          </w:tcPr>
          <w:p w:rsidRPr="007D5EB6" w:rsidR="00AA5879" w:rsidP="00AA5879" w:rsidRDefault="00AA5879" w14:paraId="150042BF" w14:textId="77777777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  <w:tcMar/>
          </w:tcPr>
          <w:p w:rsidRPr="007D5EB6" w:rsidR="00AA5879" w:rsidP="00AA5879" w:rsidRDefault="00AA5879" w14:paraId="460D5A0D" w14:textId="77777777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Pr="007D5EB6" w:rsidR="00AA5879" w:rsidTr="1AE08F53" w14:paraId="220C50BF" w14:textId="77777777">
        <w:trPr>
          <w:trHeight w:val="259"/>
        </w:trPr>
        <w:tc>
          <w:tcPr>
            <w:tcW w:w="2547" w:type="dxa"/>
            <w:vMerge/>
            <w:tcMar/>
          </w:tcPr>
          <w:p w:rsidRPr="007D5EB6" w:rsidR="00AA5879" w:rsidP="00AA5879" w:rsidRDefault="00AA5879" w14:paraId="2250DC27" w14:textId="77777777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  <w:tcMar/>
          </w:tcPr>
          <w:p w:rsidRPr="007D5EB6" w:rsidR="00AA5879" w:rsidP="1AE08F53" w:rsidRDefault="00AA5879" w14:paraId="131A879B" w14:textId="77777777">
            <w:pPr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j'ai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pris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 xml:space="preserve">I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took</w:t>
            </w:r>
          </w:p>
        </w:tc>
        <w:tc>
          <w:tcPr>
            <w:tcW w:w="4678" w:type="dxa"/>
            <w:tcMar/>
          </w:tcPr>
          <w:p w:rsidRPr="007D5EB6" w:rsidR="00AA5879" w:rsidP="1AE08F53" w:rsidRDefault="00AA5879" w14:paraId="7BD10B10" w14:textId="77777777">
            <w:pPr>
              <w:tabs>
                <w:tab w:val="left" w:pos="8116"/>
              </w:tabs>
              <w:rPr>
                <w:noProof w:val="0"/>
                <w:sz w:val="20"/>
                <w:szCs w:val="20"/>
                <w:lang w:val="fr-FR"/>
              </w:rPr>
            </w:pPr>
            <w:r w:rsidRPr="1AE08F53" w:rsidR="00AA5879">
              <w:rPr>
                <w:noProof w:val="0"/>
                <w:sz w:val="20"/>
                <w:szCs w:val="20"/>
                <w:lang w:val="fr-FR"/>
              </w:rPr>
              <w:t>beaucoup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de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photos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            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lots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>of</w:t>
            </w:r>
            <w:r w:rsidRPr="1AE08F53" w:rsidR="00AA5879">
              <w:rPr>
                <w:noProof w:val="0"/>
                <w:sz w:val="20"/>
                <w:szCs w:val="20"/>
                <w:lang w:val="fr-FR"/>
              </w:rPr>
              <w:t xml:space="preserve"> </w:t>
            </w:r>
            <w:r w:rsidRPr="1AE08F53" w:rsidR="00AA5879">
              <w:rPr>
                <w:i w:val="1"/>
                <w:iCs w:val="1"/>
                <w:noProof w:val="0"/>
                <w:sz w:val="20"/>
                <w:szCs w:val="20"/>
                <w:lang w:val="fr-FR"/>
              </w:rPr>
              <w:t>photos</w:t>
            </w:r>
          </w:p>
        </w:tc>
        <w:tc>
          <w:tcPr>
            <w:tcW w:w="1843" w:type="dxa"/>
            <w:vMerge/>
            <w:tcMar/>
          </w:tcPr>
          <w:p w:rsidRPr="007D5EB6" w:rsidR="00AA5879" w:rsidP="00AA5879" w:rsidRDefault="00AA5879" w14:paraId="1DA26923" w14:textId="77777777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  <w:tcMar/>
          </w:tcPr>
          <w:p w:rsidRPr="007D5EB6" w:rsidR="00AA5879" w:rsidP="00AA5879" w:rsidRDefault="00AA5879" w14:paraId="7AA83529" w14:textId="77777777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-1804"/>
        <w:tblW w:w="16160" w:type="dxa"/>
        <w:tblLook w:val="04A0" w:firstRow="1" w:lastRow="0" w:firstColumn="1" w:lastColumn="0" w:noHBand="0" w:noVBand="1"/>
      </w:tblPr>
      <w:tblGrid>
        <w:gridCol w:w="2964"/>
        <w:gridCol w:w="2686"/>
        <w:gridCol w:w="1337"/>
        <w:gridCol w:w="2628"/>
        <w:gridCol w:w="3106"/>
        <w:gridCol w:w="1172"/>
        <w:gridCol w:w="2267"/>
      </w:tblGrid>
      <w:tr w:rsidRPr="007D5EB6" w:rsidR="00AA5879" w:rsidTr="00AA5879" w14:paraId="1D649AD7" w14:textId="77777777">
        <w:trPr>
          <w:trHeight w:val="274"/>
        </w:trPr>
        <w:tc>
          <w:tcPr>
            <w:tcW w:w="16160" w:type="dxa"/>
            <w:gridSpan w:val="7"/>
            <w:shd w:val="clear" w:color="auto" w:fill="BFBFBF" w:themeFill="background1" w:themeFillShade="BF"/>
          </w:tcPr>
          <w:p w:rsidRPr="00AA5879" w:rsidR="00AA5879" w:rsidP="00AA5879" w:rsidRDefault="00921536" w14:paraId="6B5B01E5" w14:textId="456110CD">
            <w:pP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2.  </w:t>
            </w:r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Tu es </w:t>
            </w:r>
            <w:proofErr w:type="spellStart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allé</w:t>
            </w:r>
            <w:proofErr w:type="spellEnd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(e) </w:t>
            </w:r>
            <w:proofErr w:type="spellStart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où</w:t>
            </w:r>
            <w:proofErr w:type="spellEnd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</w:t>
            </w:r>
            <w:proofErr w:type="spellEnd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vacances</w:t>
            </w:r>
            <w:proofErr w:type="spellEnd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?  </w:t>
            </w:r>
            <w:r w:rsidRPr="007D5EB6" w:rsidR="00AA5879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Where did you go on holiday?   </w:t>
            </w:r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</w:t>
            </w:r>
            <w:r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                                                           </w:t>
            </w:r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Tu as </w:t>
            </w:r>
            <w:proofErr w:type="spellStart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voyagé</w:t>
            </w:r>
            <w:proofErr w:type="spellEnd"/>
            <w:r w:rsidRPr="007D5EB6"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comment?   </w:t>
            </w:r>
            <w:r w:rsidRPr="007D5EB6" w:rsidR="00AA5879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How did you travel?</w:t>
            </w:r>
          </w:p>
        </w:tc>
      </w:tr>
      <w:tr w:rsidRPr="007D5EB6" w:rsidR="00AA5879" w:rsidTr="00AA5879" w14:paraId="790D7A4C" w14:textId="77777777">
        <w:trPr>
          <w:trHeight w:val="263"/>
        </w:trPr>
        <w:tc>
          <w:tcPr>
            <w:tcW w:w="2964" w:type="dxa"/>
            <w:shd w:val="clear" w:color="auto" w:fill="BFBFBF" w:themeFill="background1" w:themeFillShade="BF"/>
          </w:tcPr>
          <w:p w:rsidRPr="007D5EB6" w:rsidR="00AA5879" w:rsidP="00AA5879" w:rsidRDefault="00AA5879" w14:paraId="3794EC45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2686" w:type="dxa"/>
            <w:shd w:val="clear" w:color="auto" w:fill="BFBFBF" w:themeFill="background1" w:themeFillShade="BF"/>
          </w:tcPr>
          <w:p w:rsidRPr="007D5EB6" w:rsidR="00AA5879" w:rsidP="00AA5879" w:rsidRDefault="00AA5879" w14:paraId="6738D573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b/>
                <w:bCs/>
                <w:sz w:val="20"/>
                <w:szCs w:val="20"/>
                <w:lang w:val="de-DE"/>
              </w:rPr>
              <w:t>Noun</w:t>
            </w:r>
            <w:proofErr w:type="spellEnd"/>
          </w:p>
        </w:tc>
        <w:tc>
          <w:tcPr>
            <w:tcW w:w="1337" w:type="dxa"/>
            <w:shd w:val="clear" w:color="auto" w:fill="BFBFBF" w:themeFill="background1" w:themeFillShade="BF"/>
          </w:tcPr>
          <w:p w:rsidRPr="007D5EB6" w:rsidR="00AA5879" w:rsidP="00AA5879" w:rsidRDefault="00AA5879" w14:paraId="0A619A70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b/>
                <w:bCs/>
                <w:sz w:val="20"/>
                <w:szCs w:val="20"/>
                <w:lang w:val="de-DE"/>
              </w:rPr>
              <w:t>Preposition</w:t>
            </w:r>
            <w:proofErr w:type="spellEnd"/>
          </w:p>
        </w:tc>
        <w:tc>
          <w:tcPr>
            <w:tcW w:w="2628" w:type="dxa"/>
            <w:shd w:val="clear" w:color="auto" w:fill="BFBFBF" w:themeFill="background1" w:themeFillShade="BF"/>
          </w:tcPr>
          <w:p w:rsidRPr="007D5EB6" w:rsidR="00AA5879" w:rsidP="00AA5879" w:rsidRDefault="00AA5879" w14:paraId="5D6E5F40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b/>
                <w:bCs/>
                <w:sz w:val="20"/>
                <w:szCs w:val="20"/>
                <w:lang w:val="de-DE"/>
              </w:rPr>
              <w:t>Noun</w:t>
            </w:r>
            <w:proofErr w:type="spellEnd"/>
          </w:p>
        </w:tc>
        <w:tc>
          <w:tcPr>
            <w:tcW w:w="3106" w:type="dxa"/>
            <w:shd w:val="clear" w:color="auto" w:fill="BFBFBF" w:themeFill="background1" w:themeFillShade="BF"/>
          </w:tcPr>
          <w:p w:rsidRPr="007D5EB6" w:rsidR="00AA5879" w:rsidP="00AA5879" w:rsidRDefault="00AA5879" w14:paraId="6E490CAA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172" w:type="dxa"/>
            <w:shd w:val="clear" w:color="auto" w:fill="BFBFBF" w:themeFill="background1" w:themeFillShade="BF"/>
          </w:tcPr>
          <w:p w:rsidRPr="007D5EB6" w:rsidR="00AA5879" w:rsidP="00AA5879" w:rsidRDefault="00AA5879" w14:paraId="0377BD9D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b/>
                <w:bCs/>
                <w:sz w:val="20"/>
                <w:szCs w:val="20"/>
                <w:lang w:val="de-DE"/>
              </w:rPr>
              <w:t>Preposition</w:t>
            </w:r>
            <w:proofErr w:type="spellEnd"/>
          </w:p>
        </w:tc>
        <w:tc>
          <w:tcPr>
            <w:tcW w:w="2267" w:type="dxa"/>
            <w:shd w:val="clear" w:color="auto" w:fill="BFBFBF" w:themeFill="background1" w:themeFillShade="BF"/>
          </w:tcPr>
          <w:p w:rsidRPr="007D5EB6" w:rsidR="00AA5879" w:rsidP="00AA5879" w:rsidRDefault="00AA5879" w14:paraId="23B1DA39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b/>
                <w:bCs/>
                <w:sz w:val="20"/>
                <w:szCs w:val="20"/>
                <w:lang w:val="de-DE"/>
              </w:rPr>
              <w:t>Noun</w:t>
            </w:r>
            <w:proofErr w:type="spellEnd"/>
          </w:p>
        </w:tc>
      </w:tr>
      <w:tr w:rsidRPr="007D5EB6" w:rsidR="00AA5879" w:rsidTr="00AA5879" w14:paraId="5B4AE880" w14:textId="77777777">
        <w:trPr>
          <w:trHeight w:val="1274"/>
        </w:trPr>
        <w:tc>
          <w:tcPr>
            <w:tcW w:w="2964" w:type="dxa"/>
          </w:tcPr>
          <w:p w:rsidRPr="007D5EB6" w:rsidR="00AA5879" w:rsidP="00AA5879" w:rsidRDefault="00AA5879" w14:paraId="15199B4A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Je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suis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allé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>(</w:t>
            </w:r>
            <w:proofErr w:type="gramStart"/>
            <w:r w:rsidRPr="007D5EB6">
              <w:rPr>
                <w:sz w:val="20"/>
                <w:szCs w:val="20"/>
                <w:lang w:val="de-DE"/>
              </w:rPr>
              <w:t xml:space="preserve">e)   </w:t>
            </w:r>
            <w:proofErr w:type="gramEnd"/>
            <w:r w:rsidRPr="007D5EB6">
              <w:rPr>
                <w:sz w:val="20"/>
                <w:szCs w:val="20"/>
                <w:lang w:val="de-DE"/>
              </w:rPr>
              <w:t xml:space="preserve">          </w:t>
            </w:r>
            <w:r>
              <w:rPr>
                <w:sz w:val="20"/>
                <w:szCs w:val="20"/>
                <w:lang w:val="de-DE"/>
              </w:rPr>
              <w:t xml:space="preserve">      </w:t>
            </w:r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went</w:t>
            </w:r>
            <w:proofErr w:type="spellEnd"/>
          </w:p>
          <w:p w:rsidRPr="007D5EB6" w:rsidR="00AA5879" w:rsidP="00AA5879" w:rsidRDefault="00AA5879" w14:paraId="12672C18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On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est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allé(e)s</w:t>
            </w:r>
            <w:r>
              <w:rPr>
                <w:sz w:val="20"/>
                <w:szCs w:val="20"/>
                <w:lang w:val="de-DE"/>
              </w:rPr>
              <w:t xml:space="preserve">       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went</w:t>
            </w:r>
            <w:proofErr w:type="spellEnd"/>
          </w:p>
          <w:p w:rsidRPr="007D5EB6" w:rsidR="00AA5879" w:rsidP="00AA5879" w:rsidRDefault="00AA5879" w14:paraId="1B134FC4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Nous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sommes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allé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>(e)s</w:t>
            </w:r>
            <w:r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went</w:t>
            </w:r>
            <w:proofErr w:type="spellEnd"/>
          </w:p>
          <w:p w:rsidRPr="007D5EB6" w:rsidR="00AA5879" w:rsidP="00AA5879" w:rsidRDefault="00AA5879" w14:paraId="4EE7CAC6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686" w:type="dxa"/>
          </w:tcPr>
          <w:p w:rsidRPr="007D5EB6" w:rsidR="00AA5879" w:rsidP="00AA5879" w:rsidRDefault="00AA5879" w14:paraId="2D5AED17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vacances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.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on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holiday</w:t>
            </w:r>
            <w:proofErr w:type="spellEnd"/>
          </w:p>
          <w:p w:rsidRPr="007D5EB6" w:rsidR="00AA5879" w:rsidP="00AA5879" w:rsidRDefault="00AA5879" w14:paraId="1446590F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Espagne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to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Spain</w:t>
            </w:r>
          </w:p>
          <w:p w:rsidRPr="007D5EB6" w:rsidR="00AA5879" w:rsidP="00AA5879" w:rsidRDefault="00AA5879" w14:paraId="69D355C9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Grèce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to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Greece</w:t>
            </w:r>
            <w:proofErr w:type="spellEnd"/>
          </w:p>
          <w:p w:rsidRPr="007D5EB6" w:rsidR="00AA5879" w:rsidP="00AA5879" w:rsidRDefault="00AA5879" w14:paraId="6B8EE8D8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au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Maroc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.  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to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Morocco</w:t>
            </w:r>
            <w:proofErr w:type="spellEnd"/>
          </w:p>
          <w:p w:rsidRPr="007D5EB6" w:rsidR="00AA5879" w:rsidP="00AA5879" w:rsidRDefault="00AA5879" w14:paraId="648784BA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aux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Etats-Unis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to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USA</w:t>
            </w:r>
          </w:p>
        </w:tc>
        <w:tc>
          <w:tcPr>
            <w:tcW w:w="1337" w:type="dxa"/>
          </w:tcPr>
          <w:p w:rsidRPr="007D5EB6" w:rsidR="00AA5879" w:rsidP="00AA5879" w:rsidRDefault="00AA5879" w14:paraId="3DFBC0E4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avec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with</w:t>
            </w:r>
            <w:proofErr w:type="spellEnd"/>
          </w:p>
        </w:tc>
        <w:tc>
          <w:tcPr>
            <w:tcW w:w="2628" w:type="dxa"/>
          </w:tcPr>
          <w:p w:rsidRPr="007D5EB6" w:rsidR="00AA5879" w:rsidP="00AA5879" w:rsidRDefault="00AA5879" w14:paraId="7E23C530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mon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frère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brother</w:t>
            </w:r>
            <w:proofErr w:type="spellEnd"/>
          </w:p>
          <w:p w:rsidRPr="007D5EB6" w:rsidR="00AA5879" w:rsidP="00AA5879" w:rsidRDefault="00AA5879" w14:paraId="3D50C4E3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mes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parents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parents</w:t>
            </w:r>
            <w:proofErr w:type="spellEnd"/>
          </w:p>
          <w:p w:rsidRPr="007D5EB6" w:rsidR="00AA5879" w:rsidP="00AA5879" w:rsidRDefault="00AA5879" w14:paraId="5E9E1B72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mes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amis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friends</w:t>
            </w:r>
            <w:proofErr w:type="spellEnd"/>
          </w:p>
          <w:p w:rsidRPr="007D5EB6" w:rsidR="00AA5879" w:rsidP="00AA5879" w:rsidRDefault="00AA5879" w14:paraId="728FBC3A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3106" w:type="dxa"/>
          </w:tcPr>
          <w:p w:rsidRPr="007D5EB6" w:rsidR="00AA5879" w:rsidP="00AA5879" w:rsidRDefault="00AA5879" w14:paraId="0F34F8C8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J'ai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voyagé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travelled</w:t>
            </w:r>
            <w:proofErr w:type="spellEnd"/>
          </w:p>
          <w:p w:rsidRPr="007D5EB6" w:rsidR="00AA5879" w:rsidP="00AA5879" w:rsidRDefault="00AA5879" w14:paraId="7E38BFEF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On a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voyagé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travelled</w:t>
            </w:r>
            <w:proofErr w:type="spellEnd"/>
          </w:p>
          <w:p w:rsidRPr="007D5EB6" w:rsidR="00AA5879" w:rsidP="00AA5879" w:rsidRDefault="00AA5879" w14:paraId="62282544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Nous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avons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sz w:val="20"/>
                <w:szCs w:val="20"/>
                <w:lang w:val="de-DE"/>
              </w:rPr>
              <w:t>voyagé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.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We</w:t>
            </w:r>
            <w:proofErr w:type="spellEnd"/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travelled</w:t>
            </w:r>
            <w:proofErr w:type="spellEnd"/>
          </w:p>
          <w:p w:rsidRPr="007D5EB6" w:rsidR="00AA5879" w:rsidP="00AA5879" w:rsidRDefault="00AA5879" w14:paraId="392A7BD8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1172" w:type="dxa"/>
          </w:tcPr>
          <w:p w:rsidRPr="007D5EB6" w:rsidR="00AA5879" w:rsidP="00AA5879" w:rsidRDefault="00AA5879" w14:paraId="2DDDD4A7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 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by</w:t>
            </w:r>
            <w:proofErr w:type="spellEnd"/>
          </w:p>
        </w:tc>
        <w:tc>
          <w:tcPr>
            <w:tcW w:w="2267" w:type="dxa"/>
          </w:tcPr>
          <w:p w:rsidRPr="007D5EB6" w:rsidR="00AA5879" w:rsidP="00AA5879" w:rsidRDefault="00AA5879" w14:paraId="3233D393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avion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plane</w:t>
            </w:r>
          </w:p>
          <w:p w:rsidRPr="007D5EB6" w:rsidR="00AA5879" w:rsidP="00AA5879" w:rsidRDefault="00AA5879" w14:paraId="09487E21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bateau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boat</w:t>
            </w:r>
            <w:proofErr w:type="spellEnd"/>
          </w:p>
          <w:p w:rsidRPr="007D5EB6" w:rsidR="00AA5879" w:rsidP="00AA5879" w:rsidRDefault="00AA5879" w14:paraId="3D1B75A8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car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coach</w:t>
            </w:r>
            <w:proofErr w:type="spellEnd"/>
          </w:p>
          <w:p w:rsidRPr="007D5EB6" w:rsidR="00AA5879" w:rsidP="00AA5879" w:rsidRDefault="00AA5879" w14:paraId="617D7450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train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 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train</w:t>
            </w:r>
            <w:proofErr w:type="spellEnd"/>
          </w:p>
          <w:p w:rsidRPr="007D5EB6" w:rsidR="00AA5879" w:rsidP="00AA5879" w:rsidRDefault="00AA5879" w14:paraId="24E40971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7D5EB6">
              <w:rPr>
                <w:sz w:val="20"/>
                <w:szCs w:val="20"/>
                <w:lang w:val="de-DE"/>
              </w:rPr>
              <w:t>voiture</w:t>
            </w:r>
            <w:proofErr w:type="spellEnd"/>
            <w:r w:rsidRPr="007D5EB6"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 w:rsidRPr="007D5EB6">
              <w:rPr>
                <w:i/>
                <w:iCs/>
                <w:sz w:val="20"/>
                <w:szCs w:val="20"/>
                <w:lang w:val="de-DE"/>
              </w:rPr>
              <w:t>car</w:t>
            </w:r>
            <w:proofErr w:type="spellEnd"/>
          </w:p>
        </w:tc>
      </w:tr>
    </w:tbl>
    <w:tbl>
      <w:tblPr>
        <w:tblStyle w:val="TableGrid"/>
        <w:tblW w:w="15446" w:type="dxa"/>
        <w:jc w:val="right"/>
        <w:tblLook w:val="04A0" w:firstRow="1" w:lastRow="0" w:firstColumn="1" w:lastColumn="0" w:noHBand="0" w:noVBand="1"/>
      </w:tblPr>
      <w:tblGrid>
        <w:gridCol w:w="3681"/>
        <w:gridCol w:w="3685"/>
        <w:gridCol w:w="3544"/>
        <w:gridCol w:w="2835"/>
        <w:gridCol w:w="1701"/>
      </w:tblGrid>
      <w:tr w:rsidRPr="00AA5879" w:rsidR="00275AD5" w:rsidTr="00921536" w14:paraId="17EA4E4A" w14:textId="77777777">
        <w:trPr>
          <w:jc w:val="right"/>
        </w:trPr>
        <w:tc>
          <w:tcPr>
            <w:tcW w:w="15446" w:type="dxa"/>
            <w:gridSpan w:val="5"/>
            <w:shd w:val="clear" w:color="auto" w:fill="BFBFBF" w:themeFill="background1" w:themeFillShade="BF"/>
          </w:tcPr>
          <w:p w:rsidRPr="00AA5879" w:rsidR="00275AD5" w:rsidP="00921536" w:rsidRDefault="00921536" w14:paraId="3965F810" w14:textId="08DE9FEC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 xml:space="preserve">3.  </w:t>
            </w:r>
            <w:proofErr w:type="spellStart"/>
            <w:r w:rsidR="00275AD5">
              <w:rPr>
                <w:b/>
                <w:bCs/>
                <w:sz w:val="20"/>
                <w:szCs w:val="20"/>
                <w:lang w:val="de-DE"/>
              </w:rPr>
              <w:t>Quel</w:t>
            </w:r>
            <w:proofErr w:type="spellEnd"/>
            <w:r w:rsidR="00275AD5"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275AD5">
              <w:rPr>
                <w:b/>
                <w:bCs/>
                <w:sz w:val="20"/>
                <w:szCs w:val="20"/>
                <w:lang w:val="de-DE"/>
              </w:rPr>
              <w:t>désastre</w:t>
            </w:r>
            <w:proofErr w:type="spellEnd"/>
            <w:r w:rsidR="00275AD5">
              <w:rPr>
                <w:b/>
                <w:bCs/>
                <w:sz w:val="20"/>
                <w:szCs w:val="20"/>
                <w:lang w:val="de-DE"/>
              </w:rPr>
              <w:t xml:space="preserve">!  </w:t>
            </w:r>
            <w:proofErr w:type="spellStart"/>
            <w:r w:rsidR="00275AD5">
              <w:rPr>
                <w:b/>
                <w:bCs/>
                <w:i/>
                <w:iCs/>
                <w:sz w:val="20"/>
                <w:szCs w:val="20"/>
                <w:lang w:val="de-DE"/>
              </w:rPr>
              <w:t>What</w:t>
            </w:r>
            <w:proofErr w:type="spellEnd"/>
            <w:r w:rsidR="00275AD5"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a </w:t>
            </w:r>
            <w:proofErr w:type="spellStart"/>
            <w:r w:rsidR="00275AD5">
              <w:rPr>
                <w:b/>
                <w:bCs/>
                <w:i/>
                <w:iCs/>
                <w:sz w:val="20"/>
                <w:szCs w:val="20"/>
                <w:lang w:val="de-DE"/>
              </w:rPr>
              <w:t>disaster</w:t>
            </w:r>
            <w:proofErr w:type="spellEnd"/>
            <w:r w:rsidR="00275AD5">
              <w:rPr>
                <w:b/>
                <w:bCs/>
                <w:i/>
                <w:iCs/>
                <w:sz w:val="20"/>
                <w:szCs w:val="20"/>
                <w:lang w:val="de-DE"/>
              </w:rPr>
              <w:t>!</w:t>
            </w:r>
          </w:p>
        </w:tc>
      </w:tr>
      <w:tr w:rsidRPr="00AA5879" w:rsidR="00921536" w:rsidTr="00921536" w14:paraId="5BD4DE23" w14:textId="77777777">
        <w:trPr>
          <w:jc w:val="right"/>
        </w:trPr>
        <w:tc>
          <w:tcPr>
            <w:tcW w:w="3681" w:type="dxa"/>
            <w:shd w:val="clear" w:color="auto" w:fill="BFBFBF" w:themeFill="background1" w:themeFillShade="BF"/>
          </w:tcPr>
          <w:p w:rsidRPr="00AA5879" w:rsidR="00275AD5" w:rsidP="00921536" w:rsidRDefault="00275AD5" w14:paraId="12CA2382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:rsidRPr="00AA5879" w:rsidR="00275AD5" w:rsidP="00921536" w:rsidRDefault="00275AD5" w14:paraId="6FC0F5A9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b/>
                <w:bCs/>
                <w:sz w:val="20"/>
                <w:szCs w:val="20"/>
                <w:lang w:val="de-DE"/>
              </w:rPr>
              <w:t>Noun</w:t>
            </w:r>
            <w:proofErr w:type="spellEnd"/>
          </w:p>
        </w:tc>
        <w:tc>
          <w:tcPr>
            <w:tcW w:w="3544" w:type="dxa"/>
            <w:shd w:val="clear" w:color="auto" w:fill="BFBFBF" w:themeFill="background1" w:themeFillShade="BF"/>
          </w:tcPr>
          <w:p w:rsidRPr="00AA5879" w:rsidR="00275AD5" w:rsidP="00921536" w:rsidRDefault="00275AD5" w14:paraId="589D4084" w14:textId="77777777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AA5879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Pr="00AA5879" w:rsidR="00275AD5" w:rsidP="00921536" w:rsidRDefault="00275AD5" w14:paraId="23C0E5FD" w14:textId="77777777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b/>
                <w:bCs/>
                <w:sz w:val="20"/>
                <w:szCs w:val="20"/>
                <w:lang w:val="de-DE"/>
              </w:rPr>
              <w:t>Noun</w:t>
            </w:r>
            <w:proofErr w:type="spellEnd"/>
          </w:p>
        </w:tc>
        <w:tc>
          <w:tcPr>
            <w:tcW w:w="1701" w:type="dxa"/>
            <w:shd w:val="clear" w:color="auto" w:fill="BFBFBF" w:themeFill="background1" w:themeFillShade="BF"/>
          </w:tcPr>
          <w:p w:rsidRPr="00AA5879" w:rsidR="00275AD5" w:rsidP="00921536" w:rsidRDefault="00275AD5" w14:paraId="3A43F32D" w14:textId="77777777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AA5879">
              <w:rPr>
                <w:b/>
                <w:bCs/>
                <w:sz w:val="20"/>
                <w:szCs w:val="20"/>
                <w:lang w:val="de-DE"/>
              </w:rPr>
              <w:t>Adverb</w:t>
            </w:r>
          </w:p>
        </w:tc>
      </w:tr>
      <w:tr w:rsidRPr="00AA5879" w:rsidR="00921536" w:rsidTr="00921536" w14:paraId="0EE4CA59" w14:textId="77777777">
        <w:trPr>
          <w:trHeight w:val="748"/>
          <w:jc w:val="right"/>
        </w:trPr>
        <w:tc>
          <w:tcPr>
            <w:tcW w:w="3681" w:type="dxa"/>
          </w:tcPr>
          <w:p w:rsidRPr="00AA5879" w:rsidR="00275AD5" w:rsidP="00921536" w:rsidRDefault="00275AD5" w14:paraId="105AC7EC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oublié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forgot</w:t>
            </w:r>
            <w:proofErr w:type="spellEnd"/>
          </w:p>
          <w:p w:rsidRPr="00AA5879" w:rsidR="00275AD5" w:rsidP="00921536" w:rsidRDefault="00275AD5" w14:paraId="05B46F19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cassé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broke</w:t>
            </w:r>
            <w:proofErr w:type="spellEnd"/>
          </w:p>
          <w:p w:rsidRPr="00AA5879" w:rsidR="00275AD5" w:rsidP="00921536" w:rsidRDefault="00275AD5" w14:paraId="7616B4B2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perdu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.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lost</w:t>
            </w:r>
          </w:p>
        </w:tc>
        <w:tc>
          <w:tcPr>
            <w:tcW w:w="3685" w:type="dxa"/>
          </w:tcPr>
          <w:p w:rsidRPr="00AA5879" w:rsidR="00275AD5" w:rsidP="00921536" w:rsidRDefault="00275AD5" w14:paraId="601F0DB8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mon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passeport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passport</w:t>
            </w:r>
            <w:proofErr w:type="spellEnd"/>
          </w:p>
          <w:p w:rsidRPr="00AA5879" w:rsidR="00275AD5" w:rsidP="00921536" w:rsidRDefault="00275AD5" w14:paraId="225E2BD4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mon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portable            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phone</w:t>
            </w:r>
            <w:proofErr w:type="spellEnd"/>
          </w:p>
          <w:p w:rsidRPr="00AA5879" w:rsidR="00275AD5" w:rsidP="00921536" w:rsidRDefault="00275AD5" w14:paraId="11C431A5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mon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porte-monnaie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purse</w:t>
            </w:r>
            <w:proofErr w:type="spellEnd"/>
          </w:p>
        </w:tc>
        <w:tc>
          <w:tcPr>
            <w:tcW w:w="3544" w:type="dxa"/>
          </w:tcPr>
          <w:p w:rsidRPr="00AA5879" w:rsidR="00275AD5" w:rsidP="00921536" w:rsidRDefault="00275AD5" w14:paraId="2EB14150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On a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râté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We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missed</w:t>
            </w:r>
            <w:proofErr w:type="spellEnd"/>
          </w:p>
        </w:tc>
        <w:tc>
          <w:tcPr>
            <w:tcW w:w="2835" w:type="dxa"/>
          </w:tcPr>
          <w:p w:rsidRPr="00AA5879" w:rsidR="00275AD5" w:rsidP="00921536" w:rsidRDefault="00275AD5" w14:paraId="612360A5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l'avion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plane</w:t>
            </w:r>
          </w:p>
        </w:tc>
        <w:tc>
          <w:tcPr>
            <w:tcW w:w="1701" w:type="dxa"/>
          </w:tcPr>
          <w:p w:rsidRPr="00AA5879" w:rsidR="00275AD5" w:rsidP="00921536" w:rsidRDefault="00275AD5" w14:paraId="253F77D4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Pr="00AA5879" w:rsidR="00921536" w:rsidTr="00921536" w14:paraId="0E057D08" w14:textId="77777777">
        <w:trPr>
          <w:jc w:val="right"/>
        </w:trPr>
        <w:tc>
          <w:tcPr>
            <w:tcW w:w="3681" w:type="dxa"/>
          </w:tcPr>
          <w:p w:rsidRPr="00AA5879" w:rsidR="00275AD5" w:rsidP="00921536" w:rsidRDefault="00275AD5" w14:paraId="7A3372FF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choisis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chose</w:t>
            </w:r>
            <w:proofErr w:type="spellEnd"/>
          </w:p>
        </w:tc>
        <w:tc>
          <w:tcPr>
            <w:tcW w:w="3685" w:type="dxa"/>
          </w:tcPr>
          <w:p w:rsidRPr="00AA5879" w:rsidR="00275AD5" w:rsidP="00921536" w:rsidRDefault="00275AD5" w14:paraId="22CFA975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le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poisson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fish</w:t>
            </w:r>
            <w:proofErr w:type="spellEnd"/>
          </w:p>
          <w:p w:rsidRPr="00AA5879" w:rsidR="00275AD5" w:rsidP="00921536" w:rsidRDefault="00275AD5" w14:paraId="13A4BB0F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</w:tcPr>
          <w:p w:rsidRPr="00AA5879" w:rsidR="00275AD5" w:rsidP="00921536" w:rsidRDefault="00275AD5" w14:paraId="31A8E1DA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On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est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arrivé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(e)s    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We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arrived</w:t>
            </w:r>
            <w:proofErr w:type="spellEnd"/>
          </w:p>
        </w:tc>
        <w:tc>
          <w:tcPr>
            <w:tcW w:w="2835" w:type="dxa"/>
          </w:tcPr>
          <w:p w:rsidRPr="00AA5879" w:rsidR="00275AD5" w:rsidP="00921536" w:rsidRDefault="00275AD5" w14:paraId="36ED32E6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</w:tcPr>
          <w:p w:rsidRPr="00AA5879" w:rsidR="00275AD5" w:rsidP="00921536" w:rsidRDefault="00275AD5" w14:paraId="44C67F11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en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retard</w:t>
            </w:r>
            <w:proofErr w:type="spellEnd"/>
          </w:p>
        </w:tc>
      </w:tr>
      <w:tr w:rsidRPr="00AA5879" w:rsidR="00921536" w:rsidTr="00921536" w14:paraId="7BCF70CA" w14:textId="77777777">
        <w:trPr>
          <w:trHeight w:val="274"/>
          <w:jc w:val="right"/>
        </w:trPr>
        <w:tc>
          <w:tcPr>
            <w:tcW w:w="3681" w:type="dxa"/>
          </w:tcPr>
          <w:p w:rsidRPr="00AA5879" w:rsidR="00275AD5" w:rsidP="00921536" w:rsidRDefault="00275AD5" w14:paraId="039A44D2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proofErr w:type="gramStart"/>
            <w:r w:rsidRPr="00AA5879">
              <w:rPr>
                <w:sz w:val="20"/>
                <w:szCs w:val="20"/>
                <w:lang w:val="de-DE"/>
              </w:rPr>
              <w:t>J’ai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(</w:t>
            </w:r>
            <w:proofErr w:type="spellStart"/>
            <w:proofErr w:type="gramEnd"/>
            <w:r w:rsidRPr="00AA5879">
              <w:rPr>
                <w:sz w:val="20"/>
                <w:szCs w:val="20"/>
                <w:lang w:val="de-DE"/>
              </w:rPr>
              <w:t>beacoup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)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vomi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vomited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(a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lot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>)</w:t>
            </w:r>
          </w:p>
        </w:tc>
        <w:tc>
          <w:tcPr>
            <w:tcW w:w="3685" w:type="dxa"/>
          </w:tcPr>
          <w:p w:rsidRPr="00AA5879" w:rsidR="00275AD5" w:rsidP="00921536" w:rsidRDefault="00275AD5" w14:paraId="504EE682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</w:tcPr>
          <w:p w:rsidRPr="00AA5879" w:rsidR="00275AD5" w:rsidP="00921536" w:rsidRDefault="00275AD5" w14:paraId="7DEDE83B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n'ai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pas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acheté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didn't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buy</w:t>
            </w:r>
            <w:proofErr w:type="spellEnd"/>
          </w:p>
        </w:tc>
        <w:tc>
          <w:tcPr>
            <w:tcW w:w="2835" w:type="dxa"/>
          </w:tcPr>
          <w:p w:rsidRPr="00AA5879" w:rsidR="00275AD5" w:rsidP="00921536" w:rsidRDefault="00275AD5" w14:paraId="2AF32BED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de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souvenirs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any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souvenirs</w:t>
            </w:r>
            <w:proofErr w:type="spellEnd"/>
          </w:p>
        </w:tc>
        <w:tc>
          <w:tcPr>
            <w:tcW w:w="1701" w:type="dxa"/>
          </w:tcPr>
          <w:p w:rsidRPr="00AA5879" w:rsidR="00275AD5" w:rsidP="00921536" w:rsidRDefault="00275AD5" w14:paraId="4DE8ECC0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Pr="00AA5879" w:rsidR="00921536" w:rsidTr="00921536" w14:paraId="3D84CCF1" w14:textId="77777777">
        <w:trPr>
          <w:jc w:val="right"/>
        </w:trPr>
        <w:tc>
          <w:tcPr>
            <w:tcW w:w="3681" w:type="dxa"/>
          </w:tcPr>
          <w:p w:rsidRPr="00AA5879" w:rsidR="00275AD5" w:rsidP="00921536" w:rsidRDefault="00275AD5" w14:paraId="6026FCED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suis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tombé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>(</w:t>
            </w:r>
            <w:proofErr w:type="gramStart"/>
            <w:r w:rsidRPr="00AA5879">
              <w:rPr>
                <w:sz w:val="20"/>
                <w:szCs w:val="20"/>
                <w:lang w:val="de-DE"/>
              </w:rPr>
              <w:t xml:space="preserve">e)   </w:t>
            </w:r>
            <w:proofErr w:type="gramEnd"/>
            <w:r w:rsidRPr="00AA5879">
              <w:rPr>
                <w:sz w:val="20"/>
                <w:szCs w:val="20"/>
                <w:lang w:val="de-DE"/>
              </w:rPr>
              <w:t xml:space="preserve">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fell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over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>)</w:t>
            </w:r>
          </w:p>
        </w:tc>
        <w:tc>
          <w:tcPr>
            <w:tcW w:w="3685" w:type="dxa"/>
          </w:tcPr>
          <w:p w:rsidRPr="00AA5879" w:rsidR="00275AD5" w:rsidP="00921536" w:rsidRDefault="00275AD5" w14:paraId="52C20090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AA5879">
              <w:rPr>
                <w:sz w:val="20"/>
                <w:szCs w:val="20"/>
                <w:lang w:val="de-DE"/>
              </w:rPr>
              <w:t>sur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la plage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on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beach</w:t>
            </w:r>
            <w:proofErr w:type="spellEnd"/>
          </w:p>
        </w:tc>
        <w:tc>
          <w:tcPr>
            <w:tcW w:w="3544" w:type="dxa"/>
          </w:tcPr>
          <w:p w:rsidRPr="00AA5879" w:rsidR="00275AD5" w:rsidP="00921536" w:rsidRDefault="00275AD5" w14:paraId="779C86CD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n'ai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pas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pris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didn't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take</w:t>
            </w:r>
            <w:proofErr w:type="spellEnd"/>
          </w:p>
        </w:tc>
        <w:tc>
          <w:tcPr>
            <w:tcW w:w="2835" w:type="dxa"/>
          </w:tcPr>
          <w:p w:rsidRPr="00AA5879" w:rsidR="00275AD5" w:rsidP="00921536" w:rsidRDefault="00275AD5" w14:paraId="4AEC554B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de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photos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any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photos</w:t>
            </w:r>
            <w:proofErr w:type="spellEnd"/>
          </w:p>
        </w:tc>
        <w:tc>
          <w:tcPr>
            <w:tcW w:w="1701" w:type="dxa"/>
          </w:tcPr>
          <w:p w:rsidRPr="00AA5879" w:rsidR="00275AD5" w:rsidP="00921536" w:rsidRDefault="00275AD5" w14:paraId="6790EA99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Pr="00AA5879" w:rsidR="00921536" w:rsidTr="00921536" w14:paraId="5F637ACB" w14:textId="77777777">
        <w:trPr>
          <w:jc w:val="right"/>
        </w:trPr>
        <w:tc>
          <w:tcPr>
            <w:tcW w:w="3681" w:type="dxa"/>
          </w:tcPr>
          <w:p w:rsidRPr="00AA5879" w:rsidR="00275AD5" w:rsidP="00921536" w:rsidRDefault="00275AD5" w14:paraId="2AB71FD4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suis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resté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>(</w:t>
            </w:r>
            <w:proofErr w:type="gramStart"/>
            <w:r w:rsidRPr="00AA5879">
              <w:rPr>
                <w:sz w:val="20"/>
                <w:szCs w:val="20"/>
                <w:lang w:val="de-DE"/>
              </w:rPr>
              <w:t xml:space="preserve">e)   </w:t>
            </w:r>
            <w:proofErr w:type="gramEnd"/>
            <w:r w:rsidRPr="00AA5879">
              <w:rPr>
                <w:sz w:val="20"/>
                <w:szCs w:val="20"/>
                <w:lang w:val="de-DE"/>
              </w:rPr>
              <w:t xml:space="preserve">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stayed</w:t>
            </w:r>
            <w:proofErr w:type="spellEnd"/>
          </w:p>
        </w:tc>
        <w:tc>
          <w:tcPr>
            <w:tcW w:w="3685" w:type="dxa"/>
          </w:tcPr>
          <w:p w:rsidRPr="00AA5879" w:rsidR="00275AD5" w:rsidP="00921536" w:rsidRDefault="00275AD5" w14:paraId="4E4CDF88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gramStart"/>
            <w:r w:rsidRPr="00AA5879">
              <w:rPr>
                <w:sz w:val="20"/>
                <w:szCs w:val="20"/>
                <w:lang w:val="de-DE"/>
              </w:rPr>
              <w:t>au</w:t>
            </w:r>
            <w:proofErr w:type="gram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lit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 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in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bed</w:t>
            </w:r>
            <w:proofErr w:type="spellEnd"/>
          </w:p>
        </w:tc>
        <w:tc>
          <w:tcPr>
            <w:tcW w:w="3544" w:type="dxa"/>
          </w:tcPr>
          <w:p w:rsidRPr="00AA5879" w:rsidR="00275AD5" w:rsidP="00921536" w:rsidRDefault="00275AD5" w14:paraId="7628443D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ne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suis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pas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sz w:val="20"/>
                <w:szCs w:val="20"/>
                <w:lang w:val="de-DE"/>
              </w:rPr>
              <w:t>sorti</w:t>
            </w:r>
            <w:proofErr w:type="spellEnd"/>
            <w:r w:rsidRPr="00AA5879">
              <w:rPr>
                <w:sz w:val="20"/>
                <w:szCs w:val="20"/>
                <w:lang w:val="de-DE"/>
              </w:rPr>
              <w:t>(</w:t>
            </w:r>
            <w:proofErr w:type="gramStart"/>
            <w:r w:rsidRPr="00AA5879">
              <w:rPr>
                <w:sz w:val="20"/>
                <w:szCs w:val="20"/>
                <w:lang w:val="de-DE"/>
              </w:rPr>
              <w:t xml:space="preserve">e)   </w:t>
            </w:r>
            <w:proofErr w:type="gramEnd"/>
            <w:r w:rsidRPr="00AA5879">
              <w:rPr>
                <w:sz w:val="20"/>
                <w:szCs w:val="20"/>
                <w:lang w:val="de-DE"/>
              </w:rPr>
              <w:t xml:space="preserve">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didn't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A5879">
              <w:rPr>
                <w:i/>
                <w:iCs/>
                <w:sz w:val="20"/>
                <w:szCs w:val="20"/>
                <w:lang w:val="de-DE"/>
              </w:rPr>
              <w:t>go</w:t>
            </w:r>
            <w:proofErr w:type="spellEnd"/>
            <w:r w:rsidRPr="00AA5879">
              <w:rPr>
                <w:i/>
                <w:iCs/>
                <w:sz w:val="20"/>
                <w:szCs w:val="20"/>
                <w:lang w:val="de-DE"/>
              </w:rPr>
              <w:t xml:space="preserve"> out</w:t>
            </w:r>
          </w:p>
        </w:tc>
        <w:tc>
          <w:tcPr>
            <w:tcW w:w="2835" w:type="dxa"/>
          </w:tcPr>
          <w:p w:rsidRPr="00AA5879" w:rsidR="00275AD5" w:rsidP="00921536" w:rsidRDefault="00275AD5" w14:paraId="01CEBE37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</w:tcPr>
          <w:p w:rsidRPr="00AA5879" w:rsidR="00275AD5" w:rsidP="00921536" w:rsidRDefault="00275AD5" w14:paraId="736406BD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</w:tbl>
    <w:p w:rsidR="0018353F" w:rsidP="00921536" w:rsidRDefault="0018353F" w14:paraId="2ACEF6BF" w14:textId="026BA7A9">
      <w:pPr>
        <w:tabs>
          <w:tab w:val="left" w:pos="8116"/>
        </w:tabs>
        <w:spacing w:after="0"/>
        <w:rPr>
          <w:lang w:val="de-DE"/>
        </w:rPr>
      </w:pPr>
    </w:p>
    <w:sectPr w:rsidR="0018353F" w:rsidSect="00C04E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D7F0A"/>
    <w:multiLevelType w:val="hybridMultilevel"/>
    <w:tmpl w:val="EFE81AB6"/>
    <w:lvl w:ilvl="0" w:tplc="931E7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A596F"/>
    <w:multiLevelType w:val="hybridMultilevel"/>
    <w:tmpl w:val="5D76E710"/>
    <w:lvl w:ilvl="0" w:tplc="931E7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3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85"/>
    <w:rsid w:val="0001022E"/>
    <w:rsid w:val="00071FDE"/>
    <w:rsid w:val="000A19C4"/>
    <w:rsid w:val="00130CCC"/>
    <w:rsid w:val="001441EA"/>
    <w:rsid w:val="001759B3"/>
    <w:rsid w:val="0018353F"/>
    <w:rsid w:val="001C1A93"/>
    <w:rsid w:val="001D0EAC"/>
    <w:rsid w:val="00275AD5"/>
    <w:rsid w:val="002818B0"/>
    <w:rsid w:val="00432199"/>
    <w:rsid w:val="0043704E"/>
    <w:rsid w:val="00596CAF"/>
    <w:rsid w:val="005E16F9"/>
    <w:rsid w:val="006A3B5B"/>
    <w:rsid w:val="00703252"/>
    <w:rsid w:val="007A58D6"/>
    <w:rsid w:val="007B3951"/>
    <w:rsid w:val="007D5EB6"/>
    <w:rsid w:val="008F0FFD"/>
    <w:rsid w:val="00904180"/>
    <w:rsid w:val="009066C5"/>
    <w:rsid w:val="00910C2B"/>
    <w:rsid w:val="00921536"/>
    <w:rsid w:val="00A21A13"/>
    <w:rsid w:val="00A66A4A"/>
    <w:rsid w:val="00AA5879"/>
    <w:rsid w:val="00AD5A23"/>
    <w:rsid w:val="00B13408"/>
    <w:rsid w:val="00B57F40"/>
    <w:rsid w:val="00C04E28"/>
    <w:rsid w:val="00C07023"/>
    <w:rsid w:val="00C80CB3"/>
    <w:rsid w:val="00CB1819"/>
    <w:rsid w:val="00CC4246"/>
    <w:rsid w:val="00D76504"/>
    <w:rsid w:val="00D86F9F"/>
    <w:rsid w:val="00DA1885"/>
    <w:rsid w:val="00DA2D22"/>
    <w:rsid w:val="00DE54C9"/>
    <w:rsid w:val="00F33285"/>
    <w:rsid w:val="00F514DB"/>
    <w:rsid w:val="0116CC01"/>
    <w:rsid w:val="0FD2D33A"/>
    <w:rsid w:val="1AE08F53"/>
    <w:rsid w:val="3A56C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398C"/>
  <w15:chartTrackingRefBased/>
  <w15:docId w15:val="{C2570A37-6E07-45B9-868C-5753D0146D7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33285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2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010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theme" Target="theme/theme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image" Target="media/image1.png" Id="rId9" 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50DB477-B63E-E440-8DBF-2D8F10265F1C}">
  <we:reference id="wa104099688" version="1.3.0.0" store="en-GB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F3B390-ACFE-413F-A865-0CEF817A7E4D}"/>
</file>

<file path=customXml/itemProps2.xml><?xml version="1.0" encoding="utf-8"?>
<ds:datastoreItem xmlns:ds="http://schemas.openxmlformats.org/officeDocument/2006/customXml" ds:itemID="{FFADB55E-2C0D-4B9B-9CB2-CCAB59CD31A5}">
  <ds:schemaRefs>
    <ds:schemaRef ds:uri="http://schemas.microsoft.com/office/2006/metadata/properties"/>
    <ds:schemaRef ds:uri="http://schemas.microsoft.com/office/infopath/2007/PartnerControls"/>
    <ds:schemaRef ds:uri="1d24635c-9b6a-4be4-85eb-13301a09637f"/>
  </ds:schemaRefs>
</ds:datastoreItem>
</file>

<file path=customXml/itemProps3.xml><?xml version="1.0" encoding="utf-8"?>
<ds:datastoreItem xmlns:ds="http://schemas.openxmlformats.org/officeDocument/2006/customXml" ds:itemID="{14B3CC8E-D9B7-2F42-A23A-4D77ECDAAF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B18362-6E80-4293-8F7B-973B25E9A05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j_skitt@yahoo.com</dc:creator>
  <keywords/>
  <dc:description/>
  <lastModifiedBy>Franklin, K (SHS Teacher)</lastModifiedBy>
  <revision>6</revision>
  <dcterms:created xsi:type="dcterms:W3CDTF">2020-05-19T11:37:00.0000000Z</dcterms:created>
  <dcterms:modified xsi:type="dcterms:W3CDTF">2020-09-30T14:54:38.2943086Z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